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95" w:rsidRDefault="003B1F78" w:rsidP="003B1F78">
      <w:pPr>
        <w:jc w:val="center"/>
        <w:rPr>
          <w:b/>
          <w:sz w:val="36"/>
          <w:szCs w:val="36"/>
        </w:rPr>
      </w:pPr>
      <w:r w:rsidRPr="003B1F78">
        <w:rPr>
          <w:b/>
          <w:sz w:val="36"/>
          <w:szCs w:val="36"/>
        </w:rPr>
        <w:t>PENERIMAAN ZIS PERORANGAN</w:t>
      </w:r>
    </w:p>
    <w:tbl>
      <w:tblPr>
        <w:tblW w:w="129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0"/>
        <w:gridCol w:w="2478"/>
        <w:gridCol w:w="3542"/>
        <w:gridCol w:w="1889"/>
        <w:gridCol w:w="2540"/>
        <w:gridCol w:w="1226"/>
      </w:tblGrid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00B050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3B1F78">
              <w:rPr>
                <w:rFonts w:ascii="Calibri" w:eastAsia="Times New Roman" w:hAnsi="Calibri" w:cs="Times New Roman"/>
                <w:b/>
                <w:color w:val="000000"/>
              </w:rPr>
              <w:t>Tanggal</w:t>
            </w:r>
            <w:proofErr w:type="spellEnd"/>
          </w:p>
        </w:tc>
        <w:tc>
          <w:tcPr>
            <w:tcW w:w="2478" w:type="dxa"/>
            <w:shd w:val="clear" w:color="auto" w:fill="00B050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3B1F78">
              <w:rPr>
                <w:rFonts w:ascii="Calibri" w:eastAsia="Times New Roman" w:hAnsi="Calibri" w:cs="Times New Roman"/>
                <w:b/>
                <w:color w:val="000000"/>
              </w:rPr>
              <w:t>Bukti</w:t>
            </w:r>
            <w:proofErr w:type="spellEnd"/>
            <w:r w:rsidRPr="003B1F78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spellStart"/>
            <w:r w:rsidRPr="003B1F78">
              <w:rPr>
                <w:rFonts w:ascii="Calibri" w:eastAsia="Times New Roman" w:hAnsi="Calibri" w:cs="Times New Roman"/>
                <w:b/>
                <w:color w:val="000000"/>
              </w:rPr>
              <w:t>Setor</w:t>
            </w:r>
            <w:proofErr w:type="spellEnd"/>
          </w:p>
        </w:tc>
        <w:tc>
          <w:tcPr>
            <w:tcW w:w="3542" w:type="dxa"/>
            <w:shd w:val="clear" w:color="auto" w:fill="00B050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3B1F78">
              <w:rPr>
                <w:rFonts w:ascii="Calibri" w:eastAsia="Times New Roman" w:hAnsi="Calibri" w:cs="Times New Roman"/>
                <w:b/>
                <w:color w:val="000000"/>
              </w:rPr>
              <w:t>Muzaki</w:t>
            </w:r>
            <w:proofErr w:type="spellEnd"/>
          </w:p>
        </w:tc>
        <w:tc>
          <w:tcPr>
            <w:tcW w:w="1889" w:type="dxa"/>
            <w:shd w:val="clear" w:color="auto" w:fill="00B050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b/>
                <w:color w:val="000000"/>
              </w:rPr>
              <w:t>NPWZ</w:t>
            </w:r>
          </w:p>
        </w:tc>
        <w:tc>
          <w:tcPr>
            <w:tcW w:w="2540" w:type="dxa"/>
            <w:shd w:val="clear" w:color="auto" w:fill="00B050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3B1F78">
              <w:rPr>
                <w:rFonts w:ascii="Calibri" w:eastAsia="Times New Roman" w:hAnsi="Calibri" w:cs="Times New Roman"/>
                <w:b/>
                <w:color w:val="000000"/>
              </w:rPr>
              <w:t>Penerima</w:t>
            </w:r>
            <w:proofErr w:type="spellEnd"/>
          </w:p>
        </w:tc>
        <w:tc>
          <w:tcPr>
            <w:tcW w:w="1220" w:type="dxa"/>
            <w:shd w:val="clear" w:color="auto" w:fill="00B050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3B1F78">
              <w:rPr>
                <w:rFonts w:ascii="Calibri" w:eastAsia="Times New Roman" w:hAnsi="Calibri" w:cs="Times New Roman"/>
                <w:b/>
                <w:color w:val="000000"/>
              </w:rPr>
              <w:t>Jumlah</w:t>
            </w:r>
            <w:proofErr w:type="spellEnd"/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2017-06-24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24/06/17/km/1/0000007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GUSTI M. GHAZALI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617130010000068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148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2017-06-24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24/06/17/km/1/0000006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GUSTI M. GHAZALI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617130010000068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2017-06-24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24/06/17/km/1/0000005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AISYAH BINTI H.M KOSIM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617130010000067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100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2017-06-24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24/06/17/km/1/0000004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NURUL KHAIRIYAH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617130010000066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2017-06-24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24/06/17/km/1/0000003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SUPARDI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617130010000065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100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2017-06-24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24/06/17/km/1/0000002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BUSYIRI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617130010000064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2017-06-24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24/06/17/km/1/0000001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SIRWAN FAHRUDDIN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617130010000063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2017-06-22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22/06/17/km/1/0000004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DRS. H. JAWANI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617130010000062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2017-06-22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22/06/17/km/1/0000003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H. SAMIDIN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617130010000061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500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2017-06-22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22/06/17/km/1/0000002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DAMANHURI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617130010000060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210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2017-06-22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22/06/17/km/1/0000001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HJ. ZUMIYATI, S.SOS. M.SI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617130010000058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2017-06-21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21/06/17/km/1/0000004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WAHID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617130010000057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550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2017-06-21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21/06/17/km/1/0000003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AGUS SUNARYO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617130010000056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425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2017-06-21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21/06/17/km/1/0000002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AGUS SUNARYO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617130010000056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575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2017-06-21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21/06/17/km/1/0000001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BADRUDDIN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617130010000055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250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2017-06-20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20/06/17/km/1/0000001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SUDIRMAN H.M. YUSUF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617130010000053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2017-06-19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19/06/17/km/1/0000003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KHAIRUDDIN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617130010000052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2017-06-19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19/06/17/km/1/0000002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AGUS WINARNO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617130010000051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15/06/17/km/1/0000020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ASMARWAN, A.MD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617130010000054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80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15/06/17/km/1/0000019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RHOUZY MAULANA S.SSTP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617130010000035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15/06/17/km/1/0000018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RISDA ELISA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617130010000034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63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15/06/17/km/1/0000017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SRI MAULINDA, AMD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617130010000037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15/06/17/km/1/0000016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RIDHO WIBOWO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617130010000030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82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15/06/17/km/1/0000015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NENY HERYANI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617130010000032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75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700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15/06/17/km/1/0000014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AGUS IKHSAN P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617130010000033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98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15/06/17/km/1/0000013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HUZAIFAH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617130010000029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107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lastRenderedPageBreak/>
              <w:t>2017-06-15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15/06/17/km/1/0000012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NANILUSIYA, SH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617130010000036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83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15/06/17/km/1/0000011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DEWAN SUKMA A.MD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617130010000025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101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15/06/17/km/1/0000010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KARTINI S.SOS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617130010000026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88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15/06/17/km/1/0000009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EDYANSYAH, SST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617130010000027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117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400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15/06/17/km/1/0000008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SUGIHARTO, SST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617130010000028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100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15/06/17/km/1/0000007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RIDA FIRLIANI S,H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617130010000031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103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15/06/17/km/1/0000006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RITA DIANA ST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617130010000021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117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900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15/06/17/km/1/0000005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RIYANTO BASUKI, ST. MM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617130010000022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129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15/06/17/km/1/0000004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IR. RAHMAWATI RAZAK, MT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617130010000050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139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400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15/06/17/km/1/0000003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ERMA SURYANI, S. SOS, M.SI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617130010000023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15/06/17/km/1/0000002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H. FUADI YUSLA, ST,MM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617130010000024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185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15/06/17/km/1/0000001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H. HAMKA A. KADIR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617130010000049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3500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2017-06-13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13/06/17/km/1/0000002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DRS. HJ. YEKTI SUKMAWATI, M.SI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617130010000015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200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2017-06-13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13/06/17/km/1/0000001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DWI SURYANTO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617130010000048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047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2017-06-12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12/06/17/km/1/0000002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IR. H. EDI RUSDI KAMTONO, MMT, MM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617130010000047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2017-06-12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12/06/17/km/1/0000001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APRIANTO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617130010000046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710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2017-06-10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10/06/17/km/1/0000001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MUHAMMAD DAWAN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617130010000038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125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2017-06-09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09/06/17/km/1/0000007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MUHAMMAD KHAIRI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617130010000045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200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2017-06-09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09/06/17/km/1/0000006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AMALITUN HASANAH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617130010000044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200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2017-06-09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09/06/17/km/1/0000005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HJ. MARYATI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617130010000043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700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2017-06-09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09/06/17/km/1/0000004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H. SALMIN DAUD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617130010000042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300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2017-06-09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09/06/17/km/1/0000003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DEDI HERMANTO, SE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617130010000041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210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2017-06-09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09/06/17/km/1/0000002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DEDI HERMANTO, SE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617130010000041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859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790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2017-06-09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09/06/17/km/1/0000001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DRS. HJ. YEKTI SUKMAWATI, M.SI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617130010000015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750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2017-06-08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08/06/17/km/1/0000002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H. NUR RAMLI, SH. M.HUM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617130010000016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500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2017-06-08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08/06/17/km/1/0000001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9238AF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 xml:space="preserve">SULAIMAN </w:t>
            </w:r>
            <w:r w:rsidR="003B1F78" w:rsidRPr="003B1F78">
              <w:rPr>
                <w:rFonts w:ascii="Calibri" w:eastAsia="Times New Roman" w:hAnsi="Calibri" w:cs="Times New Roman"/>
                <w:color w:val="000000"/>
              </w:rPr>
              <w:t xml:space="preserve"> S</w:t>
            </w:r>
            <w:proofErr w:type="gramEnd"/>
            <w:r w:rsidR="003B1F78" w:rsidRPr="003B1F78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spellStart"/>
            <w:r w:rsidR="003B1F78" w:rsidRPr="003B1F78">
              <w:rPr>
                <w:rFonts w:ascii="Calibri" w:eastAsia="Times New Roman" w:hAnsi="Calibri" w:cs="Times New Roman"/>
                <w:color w:val="000000"/>
              </w:rPr>
              <w:t>Sos</w:t>
            </w:r>
            <w:proofErr w:type="spellEnd"/>
            <w:r w:rsidR="003B1F78" w:rsidRPr="003B1F78">
              <w:rPr>
                <w:rFonts w:ascii="Calibri" w:eastAsia="Times New Roman" w:hAnsi="Calibri" w:cs="Times New Roman"/>
                <w:color w:val="000000"/>
              </w:rPr>
              <w:t>. 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617130010000003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2017-06-06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06/06/17/km/1/0000002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SURAMAN DARUSMAN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617130010000040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2017-06-06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06/06/17/km/1/0000001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SURAMAN DARUSMAN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617130010000040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2017-06-05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05/06/17/km/1/0000001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H. RADJALI H. A. KADIR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617130010000039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800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lastRenderedPageBreak/>
              <w:t>2017-05-15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15/05/17/km/1/0000023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ASMARWAN, A.MD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617130010000054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80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778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2017-05-15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15/05/17/km/1/0000022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SRI MAULINDA, AMD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617130010000037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803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2017-05-15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15/05/17/km/1/0000021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NANILUSIYA, SH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617130010000036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83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218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2017-05-15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15/05/17/km/1/0000020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RHOUZY MAULANA S.SSTP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617130010000035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538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2017-05-15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15/05/17/km/1/0000019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RISDA ELISA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617130010000034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63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273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2017-05-15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15/05/17/km/1/0000018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AGUS IKHSAN P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617130010000033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98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515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2017-05-15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15/05/17/km/1/0000017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NENY HERYANI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617130010000032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75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655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2017-05-15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15/05/17/km/1/0000016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RIDA FIRLIANI S,H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617130010000031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103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193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2017-05-15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15/05/17/km/1/0000015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RIDHO WIBOWO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617130010000030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79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073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2017-05-15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15/05/17/km/1/0000014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HUZAIFAH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617130010000029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106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980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2017-05-15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15/05/17/km/1/0000013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SUGIHARTO, SST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617130010000028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97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263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2017-05-15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15/05/17/km/1/0000012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EDYANSYAH, SST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617130010000027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109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983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2017-05-15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15/05/17/km/1/0000011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DEWAN SUKMA A.MD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617130010000025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101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590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2017-05-15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15/05/17/km/1/0000010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RITA DIANA ST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617130010000021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117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863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2017-05-15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15/05/17/km/1/0000009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KARTINI S.SOS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617130010000026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88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197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2017-05-15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15/05/17/km/1/0000007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DEWAN SUKMA A.MD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617130010000025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101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590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2017-05-15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15/05/17/km/1/0000006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RITA DIANA ST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617130010000021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117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863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2017-05-15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15/05/17/km/1/0000005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IR. RAHMAWATI RAZAK, MT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617130010000050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139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390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2017-05-15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15/05/17/km/1/0000004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RIYANTO BASUKI, ST. MM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617130010000022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129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805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2017-05-15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15/05/17/km/1/0000003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ERMA SURYANI, S. SOS, M.SI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617130010000023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953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2017-05-15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15/05/17/km/1/0000002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H. FUADI YUSLA, ST,MM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617130010000024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184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930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2017-05-15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15/05/17/km/1/0000001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MUHAMMAD DAWAN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617130010000038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125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2017-04-25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25/04/17/km/1/0000001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ROHANI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617130010000013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170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2017-04-14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14/04/17/km/1/0000018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SRI MAULINDA, AMD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617130010000037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803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2017-04-14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14/04/17/km/1/0000017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NANILUSIYA, SH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617130010000036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83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218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2017-04-14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14/04/17/km/1/0000016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RHOUZY MAULANA S.SSTP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617130010000035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538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2017-04-14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14/04/17/km/1/0000015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RISDA ELISA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617130010000034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63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273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2017-04-14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14/04/17/km/1/0000014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AGUS IKHSAN P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617130010000033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98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515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2017-04-14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14/04/17/km/1/0000013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NENY HERYANI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617130010000032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75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655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2017-04-14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14/04/17/km/1/0000012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RIDA FIRLIANI S,H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617130010000031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103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193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lastRenderedPageBreak/>
              <w:t>2017-04-14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14/04/17/km/1/0000011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RIDHO WIBOWO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617130010000030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79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073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2017-04-14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14/04/17/km/1/0000010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HUZAIFAH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617130010000029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106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980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2017-04-14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14/04/17/km/1/0000009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SUGIHARTO, SST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617130010000028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97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263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2017-04-14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14/04/17/km/1/0000008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EDYANSYAH, SST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617130010000027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109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983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2017-04-14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14/04/17/km/1/0000007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DEWAN SUKMA A.MD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617130010000025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2017-04-14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14/04/17/km/1/0000006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KARTINI S.SOS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617130010000026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88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143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2017-04-14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14/04/17/km/1/0000005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DEWAN SUKMA A.MD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617130010000025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101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590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2017-04-14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14/04/17/km/1/0000004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RITA DIANA ST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617130010000021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117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863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2017-04-14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14/04/17/km/1/0000003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RIYANTO BASUKI, ST. MM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617130010000022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129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805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2017-04-14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14/04/17/km/1/0000002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ERMA SURYANI, S. SOS, M.SI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617130010000023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150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953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2017-04-14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14/04/17/km/1/0000001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H. FUADI YUSLA, ST,MM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617130010000024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184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930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2017-04-11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11/04/17/km/1/0000001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DRS. HJ. YEKTI SUKMAWATI, M.SI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617130010000015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500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2017-04-08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08/04/17/km/1/0000001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JUNIARSO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617130010000020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500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2017-04-01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01/04/17/km/1/0000002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SURACHMAD DARUSMAN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617130010000018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316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2017-04-01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01/04/17/km/1/0000001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M. DAWAN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617130010000017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375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2017-03-30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30/03/17/km/1/0000001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H. NUR RAMLI, SH. M.HUM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617130010000016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2017-03-12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12/03/17/km/1/0000001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DRS. HJ. YEKTI SUKMAWATI, M.SI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617130010000015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800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2017-03-08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08/03/17/km/1/0000002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 xml:space="preserve">SULAIMAN 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 xml:space="preserve"> S</w:t>
            </w:r>
            <w:proofErr w:type="gramEnd"/>
            <w:r w:rsidRPr="003B1F78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spellStart"/>
            <w:r w:rsidRPr="003B1F78">
              <w:rPr>
                <w:rFonts w:ascii="Calibri" w:eastAsia="Times New Roman" w:hAnsi="Calibri" w:cs="Times New Roman"/>
                <w:color w:val="000000"/>
              </w:rPr>
              <w:t>Sos</w:t>
            </w:r>
            <w:proofErr w:type="spellEnd"/>
            <w:r w:rsidRPr="003B1F78">
              <w:rPr>
                <w:rFonts w:ascii="Calibri" w:eastAsia="Times New Roman" w:hAnsi="Calibri" w:cs="Times New Roman"/>
                <w:color w:val="000000"/>
              </w:rPr>
              <w:t>. 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617130010000003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2017-03-08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08/03/17/km/1/0000001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 xml:space="preserve">SULAIMAN 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 xml:space="preserve"> S</w:t>
            </w:r>
            <w:proofErr w:type="gramEnd"/>
            <w:r w:rsidRPr="003B1F78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spellStart"/>
            <w:r w:rsidRPr="003B1F78">
              <w:rPr>
                <w:rFonts w:ascii="Calibri" w:eastAsia="Times New Roman" w:hAnsi="Calibri" w:cs="Times New Roman"/>
                <w:color w:val="000000"/>
              </w:rPr>
              <w:t>Sos</w:t>
            </w:r>
            <w:proofErr w:type="spellEnd"/>
            <w:r w:rsidRPr="003B1F78">
              <w:rPr>
                <w:rFonts w:ascii="Calibri" w:eastAsia="Times New Roman" w:hAnsi="Calibri" w:cs="Times New Roman"/>
                <w:color w:val="000000"/>
              </w:rPr>
              <w:t>. 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617130010000003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75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2017-03-03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03/03/17/km/1/0000002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NURHAYATI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617130010000005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75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2017-03-03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03/03/17/km/1/0000001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NURHAYATI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617130010000005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925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2017-02-13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13/02/17/km/1/0000002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DRS. HJ. YEKTI SUKMAWATI, M.SI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617130010000015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390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2017-02-13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13/02/17/km/1/0000001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DRS. HJ. YEKTI SUKMAWATI, M.SI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617130010000015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2017-02-08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08/02/17/km/1/0000001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ROHANI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617130010000013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170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2017-02-04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04/02/17/km/1/0000001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BADDRUDIN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617130010000014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500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2017-01-31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31/01/17/km/1/0000001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 xml:space="preserve">SULAIMAN 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 xml:space="preserve"> S</w:t>
            </w:r>
            <w:proofErr w:type="gramEnd"/>
            <w:r w:rsidRPr="003B1F78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spellStart"/>
            <w:r w:rsidRPr="003B1F78">
              <w:rPr>
                <w:rFonts w:ascii="Calibri" w:eastAsia="Times New Roman" w:hAnsi="Calibri" w:cs="Times New Roman"/>
                <w:color w:val="000000"/>
              </w:rPr>
              <w:t>Sos</w:t>
            </w:r>
            <w:proofErr w:type="spellEnd"/>
            <w:r w:rsidRPr="003B1F78">
              <w:rPr>
                <w:rFonts w:ascii="Calibri" w:eastAsia="Times New Roman" w:hAnsi="Calibri" w:cs="Times New Roman"/>
                <w:color w:val="000000"/>
              </w:rPr>
              <w:t>. 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617130010000003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2017-01-18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18/01/17/km/1/0000004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FIRMAN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617130010000010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2017-01-18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18/01/17/km/1/0000003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FIRMAN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617130010000010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75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2017-01-17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17/01/17/km/1/0000005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ROHANI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617130010000013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170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2017-01-17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17/01/17/km/1/0000004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NAZIRIN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617130010000008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28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lastRenderedPageBreak/>
              <w:t>2017-01-17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17/01/17/km/1/0000003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NAZIRIN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617130010000008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122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2017-01-17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17/01/17/km/1/0000002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H. RABIAH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617130010000007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2017-01-16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16/01/17/km/1/0000002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H. BEDULUH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617130010000006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2017-01-16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16/01/17/km/1/0000001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NURHAYATI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617130010000005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75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2017-01-09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09/01/17/km/1/0000003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 xml:space="preserve">SULAIMAN 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 xml:space="preserve"> S</w:t>
            </w:r>
            <w:proofErr w:type="gramEnd"/>
            <w:r w:rsidRPr="003B1F78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spellStart"/>
            <w:r w:rsidRPr="003B1F78">
              <w:rPr>
                <w:rFonts w:ascii="Calibri" w:eastAsia="Times New Roman" w:hAnsi="Calibri" w:cs="Times New Roman"/>
                <w:color w:val="000000"/>
              </w:rPr>
              <w:t>Sos</w:t>
            </w:r>
            <w:proofErr w:type="spellEnd"/>
            <w:r w:rsidRPr="003B1F78">
              <w:rPr>
                <w:rFonts w:ascii="Calibri" w:eastAsia="Times New Roman" w:hAnsi="Calibri" w:cs="Times New Roman"/>
                <w:color w:val="000000"/>
              </w:rPr>
              <w:t>. 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617130010000003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120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2017-01-09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09/01/17/km/1/0000002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SRI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617130010000012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300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2017-01-05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05/01/17/km/1/0000002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HUSIN TAJUDDIN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617130010000011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500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2017-01-01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01/01/17/km/1/0000002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 xml:space="preserve">SULAIMAN 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 xml:space="preserve"> S</w:t>
            </w:r>
            <w:proofErr w:type="gramEnd"/>
            <w:r w:rsidRPr="003B1F78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spellStart"/>
            <w:r w:rsidRPr="003B1F78">
              <w:rPr>
                <w:rFonts w:ascii="Calibri" w:eastAsia="Times New Roman" w:hAnsi="Calibri" w:cs="Times New Roman"/>
                <w:color w:val="000000"/>
              </w:rPr>
              <w:t>Sos</w:t>
            </w:r>
            <w:proofErr w:type="spellEnd"/>
            <w:r w:rsidRPr="003B1F78">
              <w:rPr>
                <w:rFonts w:ascii="Calibri" w:eastAsia="Times New Roman" w:hAnsi="Calibri" w:cs="Times New Roman"/>
                <w:color w:val="000000"/>
              </w:rPr>
              <w:t>. 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617130010000003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3B1F78" w:rsidRPr="003B1F78" w:rsidTr="00777A0B">
        <w:trPr>
          <w:trHeight w:val="30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2017-01-01</w:t>
            </w:r>
          </w:p>
        </w:tc>
        <w:tc>
          <w:tcPr>
            <w:tcW w:w="2478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01/01/17/km/1/0000001</w:t>
            </w:r>
          </w:p>
        </w:tc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 xml:space="preserve">SULAIMAN 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 xml:space="preserve"> S</w:t>
            </w:r>
            <w:proofErr w:type="gramEnd"/>
            <w:r w:rsidRPr="003B1F78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spellStart"/>
            <w:r w:rsidRPr="003B1F78">
              <w:rPr>
                <w:rFonts w:ascii="Calibri" w:eastAsia="Times New Roman" w:hAnsi="Calibri" w:cs="Times New Roman"/>
                <w:color w:val="000000"/>
              </w:rPr>
              <w:t>Sos</w:t>
            </w:r>
            <w:proofErr w:type="spellEnd"/>
            <w:r w:rsidRPr="003B1F78">
              <w:rPr>
                <w:rFonts w:ascii="Calibri" w:eastAsia="Times New Roman" w:hAnsi="Calibri" w:cs="Times New Roman"/>
                <w:color w:val="000000"/>
              </w:rPr>
              <w:t>. I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617130010000003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BAZNAS Kota Pontianak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3B1F78" w:rsidRPr="003B1F78" w:rsidRDefault="003B1F78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B1F78">
              <w:rPr>
                <w:rFonts w:ascii="Calibri" w:eastAsia="Times New Roman" w:hAnsi="Calibri" w:cs="Times New Roman"/>
                <w:color w:val="000000"/>
              </w:rPr>
              <w:t>75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3B1F78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</w:tr>
      <w:tr w:rsidR="00777A0B" w:rsidRPr="003B1F78" w:rsidTr="00865D1F">
        <w:trPr>
          <w:trHeight w:val="300"/>
        </w:trPr>
        <w:tc>
          <w:tcPr>
            <w:tcW w:w="11729" w:type="dxa"/>
            <w:gridSpan w:val="5"/>
            <w:shd w:val="clear" w:color="auto" w:fill="FFFF00"/>
            <w:noWrap/>
            <w:vAlign w:val="center"/>
            <w:hideMark/>
          </w:tcPr>
          <w:p w:rsidR="00777A0B" w:rsidRPr="00865D1F" w:rsidRDefault="00777A0B" w:rsidP="00777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65D1F">
              <w:rPr>
                <w:rFonts w:ascii="Calibri" w:eastAsia="Times New Roman" w:hAnsi="Calibri" w:cs="Times New Roman"/>
                <w:b/>
                <w:color w:val="000000"/>
              </w:rPr>
              <w:t xml:space="preserve">Total </w:t>
            </w:r>
            <w:proofErr w:type="spellStart"/>
            <w:r w:rsidRPr="00865D1F">
              <w:rPr>
                <w:rFonts w:ascii="Calibri" w:eastAsia="Times New Roman" w:hAnsi="Calibri" w:cs="Times New Roman"/>
                <w:b/>
                <w:color w:val="000000"/>
              </w:rPr>
              <w:t>Penerimaan</w:t>
            </w:r>
            <w:proofErr w:type="spellEnd"/>
            <w:r w:rsidRPr="00865D1F">
              <w:rPr>
                <w:rFonts w:ascii="Calibri" w:eastAsia="Times New Roman" w:hAnsi="Calibri" w:cs="Times New Roman"/>
                <w:b/>
                <w:color w:val="000000"/>
              </w:rPr>
              <w:t xml:space="preserve"> ZIS </w:t>
            </w:r>
            <w:proofErr w:type="spellStart"/>
            <w:r w:rsidRPr="00865D1F">
              <w:rPr>
                <w:rFonts w:ascii="Calibri" w:eastAsia="Times New Roman" w:hAnsi="Calibri" w:cs="Times New Roman"/>
                <w:b/>
                <w:color w:val="000000"/>
              </w:rPr>
              <w:t>Perorangan</w:t>
            </w:r>
            <w:proofErr w:type="spellEnd"/>
          </w:p>
        </w:tc>
        <w:tc>
          <w:tcPr>
            <w:tcW w:w="1220" w:type="dxa"/>
            <w:shd w:val="clear" w:color="auto" w:fill="92D050"/>
            <w:noWrap/>
            <w:vAlign w:val="bottom"/>
            <w:hideMark/>
          </w:tcPr>
          <w:p w:rsidR="00777A0B" w:rsidRPr="00865D1F" w:rsidRDefault="00865D1F" w:rsidP="003B1F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65D1F">
              <w:rPr>
                <w:rFonts w:ascii="Calibri" w:eastAsia="Times New Roman" w:hAnsi="Calibri" w:cs="Times New Roman"/>
                <w:b/>
                <w:color w:val="000000"/>
              </w:rPr>
              <w:t>89.841.231</w:t>
            </w:r>
          </w:p>
        </w:tc>
      </w:tr>
    </w:tbl>
    <w:p w:rsidR="003B1F78" w:rsidRDefault="003B1F78" w:rsidP="003B1F78">
      <w:pPr>
        <w:jc w:val="both"/>
        <w:rPr>
          <w:b/>
          <w:sz w:val="24"/>
          <w:szCs w:val="24"/>
        </w:rPr>
      </w:pPr>
    </w:p>
    <w:p w:rsidR="00BC1E93" w:rsidRDefault="00BC1E93" w:rsidP="003B1F78">
      <w:pPr>
        <w:jc w:val="both"/>
        <w:rPr>
          <w:b/>
          <w:sz w:val="24"/>
          <w:szCs w:val="24"/>
        </w:rPr>
      </w:pPr>
    </w:p>
    <w:p w:rsidR="00BC1E93" w:rsidRDefault="00BC1E93" w:rsidP="003B1F78">
      <w:pPr>
        <w:jc w:val="both"/>
        <w:rPr>
          <w:b/>
          <w:sz w:val="24"/>
          <w:szCs w:val="24"/>
        </w:rPr>
      </w:pPr>
    </w:p>
    <w:p w:rsidR="00BC1E93" w:rsidRDefault="00BC1E93" w:rsidP="003B1F78">
      <w:pPr>
        <w:jc w:val="both"/>
        <w:rPr>
          <w:b/>
          <w:sz w:val="24"/>
          <w:szCs w:val="24"/>
        </w:rPr>
      </w:pPr>
    </w:p>
    <w:p w:rsidR="00BC1E93" w:rsidRDefault="00BC1E93" w:rsidP="003B1F78">
      <w:pPr>
        <w:jc w:val="both"/>
        <w:rPr>
          <w:b/>
          <w:sz w:val="24"/>
          <w:szCs w:val="24"/>
        </w:rPr>
      </w:pPr>
    </w:p>
    <w:p w:rsidR="00BC1E93" w:rsidRDefault="00BC1E93" w:rsidP="003B1F78">
      <w:pPr>
        <w:jc w:val="both"/>
        <w:rPr>
          <w:b/>
          <w:sz w:val="24"/>
          <w:szCs w:val="24"/>
        </w:rPr>
      </w:pPr>
    </w:p>
    <w:p w:rsidR="00BC1E93" w:rsidRDefault="00BC1E93" w:rsidP="003B1F78">
      <w:pPr>
        <w:jc w:val="both"/>
        <w:rPr>
          <w:b/>
          <w:sz w:val="24"/>
          <w:szCs w:val="24"/>
        </w:rPr>
      </w:pPr>
    </w:p>
    <w:p w:rsidR="00BC1E93" w:rsidRDefault="00BC1E93" w:rsidP="003B1F78">
      <w:pPr>
        <w:jc w:val="both"/>
        <w:rPr>
          <w:b/>
          <w:sz w:val="24"/>
          <w:szCs w:val="24"/>
        </w:rPr>
      </w:pPr>
    </w:p>
    <w:p w:rsidR="00BC1E93" w:rsidRDefault="00BC1E93" w:rsidP="003B1F78">
      <w:pPr>
        <w:jc w:val="both"/>
        <w:rPr>
          <w:b/>
          <w:sz w:val="24"/>
          <w:szCs w:val="24"/>
        </w:rPr>
      </w:pPr>
    </w:p>
    <w:p w:rsidR="00BC1E93" w:rsidRDefault="00BC1E93" w:rsidP="003B1F78">
      <w:pPr>
        <w:jc w:val="both"/>
        <w:rPr>
          <w:b/>
          <w:sz w:val="24"/>
          <w:szCs w:val="24"/>
        </w:rPr>
      </w:pPr>
    </w:p>
    <w:p w:rsidR="00BC1E93" w:rsidRDefault="00BC1E93" w:rsidP="003B1F78">
      <w:pPr>
        <w:jc w:val="both"/>
        <w:rPr>
          <w:b/>
          <w:sz w:val="24"/>
          <w:szCs w:val="24"/>
        </w:rPr>
      </w:pPr>
    </w:p>
    <w:p w:rsidR="00BC1E93" w:rsidRDefault="00BC1E93" w:rsidP="003B1F78">
      <w:pPr>
        <w:jc w:val="both"/>
        <w:rPr>
          <w:b/>
          <w:sz w:val="24"/>
          <w:szCs w:val="24"/>
        </w:rPr>
      </w:pPr>
    </w:p>
    <w:p w:rsidR="00BC1E93" w:rsidRDefault="00BC1E93" w:rsidP="00BC1E93">
      <w:pPr>
        <w:jc w:val="center"/>
        <w:rPr>
          <w:b/>
          <w:sz w:val="36"/>
          <w:szCs w:val="36"/>
        </w:rPr>
      </w:pPr>
      <w:r w:rsidRPr="00BC1E93">
        <w:rPr>
          <w:b/>
          <w:sz w:val="36"/>
          <w:szCs w:val="36"/>
        </w:rPr>
        <w:lastRenderedPageBreak/>
        <w:t>PENERIMAAN ZIS LEMBAGA</w:t>
      </w:r>
    </w:p>
    <w:tbl>
      <w:tblPr>
        <w:tblStyle w:val="TableGrid"/>
        <w:tblW w:w="13248" w:type="dxa"/>
        <w:tblLook w:val="04A0"/>
      </w:tblPr>
      <w:tblGrid>
        <w:gridCol w:w="1262"/>
        <w:gridCol w:w="2513"/>
        <w:gridCol w:w="3699"/>
        <w:gridCol w:w="1933"/>
        <w:gridCol w:w="2443"/>
        <w:gridCol w:w="1398"/>
      </w:tblGrid>
      <w:tr w:rsidR="00777A0B" w:rsidRPr="00777A0B" w:rsidTr="00865D1F">
        <w:trPr>
          <w:trHeight w:val="300"/>
        </w:trPr>
        <w:tc>
          <w:tcPr>
            <w:tcW w:w="1262" w:type="dxa"/>
            <w:shd w:val="clear" w:color="auto" w:fill="00B050"/>
            <w:noWrap/>
            <w:hideMark/>
          </w:tcPr>
          <w:p w:rsidR="00BC1E93" w:rsidRPr="00777A0B" w:rsidRDefault="00BC1E93" w:rsidP="00BC1E93">
            <w:pPr>
              <w:jc w:val="center"/>
              <w:rPr>
                <w:b/>
              </w:rPr>
            </w:pPr>
            <w:proofErr w:type="spellStart"/>
            <w:r w:rsidRPr="00777A0B">
              <w:rPr>
                <w:b/>
              </w:rPr>
              <w:t>Tanggal</w:t>
            </w:r>
            <w:proofErr w:type="spellEnd"/>
          </w:p>
        </w:tc>
        <w:tc>
          <w:tcPr>
            <w:tcW w:w="2513" w:type="dxa"/>
            <w:shd w:val="clear" w:color="auto" w:fill="00B050"/>
            <w:noWrap/>
            <w:hideMark/>
          </w:tcPr>
          <w:p w:rsidR="00BC1E93" w:rsidRPr="00777A0B" w:rsidRDefault="00BC1E93" w:rsidP="00BC1E93">
            <w:pPr>
              <w:jc w:val="center"/>
              <w:rPr>
                <w:b/>
              </w:rPr>
            </w:pPr>
            <w:proofErr w:type="spellStart"/>
            <w:r w:rsidRPr="00777A0B">
              <w:rPr>
                <w:b/>
              </w:rPr>
              <w:t>Bukti</w:t>
            </w:r>
            <w:proofErr w:type="spellEnd"/>
            <w:r w:rsidRPr="00777A0B">
              <w:rPr>
                <w:b/>
              </w:rPr>
              <w:t xml:space="preserve"> </w:t>
            </w:r>
            <w:proofErr w:type="spellStart"/>
            <w:r w:rsidRPr="00777A0B">
              <w:rPr>
                <w:b/>
              </w:rPr>
              <w:t>Setor</w:t>
            </w:r>
            <w:proofErr w:type="spellEnd"/>
          </w:p>
        </w:tc>
        <w:tc>
          <w:tcPr>
            <w:tcW w:w="3699" w:type="dxa"/>
            <w:shd w:val="clear" w:color="auto" w:fill="00B050"/>
            <w:noWrap/>
            <w:hideMark/>
          </w:tcPr>
          <w:p w:rsidR="00BC1E93" w:rsidRPr="00777A0B" w:rsidRDefault="00BC1E93" w:rsidP="00BC1E93">
            <w:pPr>
              <w:jc w:val="center"/>
              <w:rPr>
                <w:b/>
              </w:rPr>
            </w:pPr>
            <w:proofErr w:type="spellStart"/>
            <w:r w:rsidRPr="00777A0B">
              <w:rPr>
                <w:b/>
              </w:rPr>
              <w:t>Muzaki</w:t>
            </w:r>
            <w:proofErr w:type="spellEnd"/>
          </w:p>
        </w:tc>
        <w:tc>
          <w:tcPr>
            <w:tcW w:w="1933" w:type="dxa"/>
            <w:shd w:val="clear" w:color="auto" w:fill="00B050"/>
            <w:noWrap/>
            <w:hideMark/>
          </w:tcPr>
          <w:p w:rsidR="00BC1E93" w:rsidRPr="00777A0B" w:rsidRDefault="00BC1E93" w:rsidP="00BC1E93">
            <w:pPr>
              <w:jc w:val="center"/>
              <w:rPr>
                <w:b/>
              </w:rPr>
            </w:pPr>
            <w:r w:rsidRPr="00777A0B">
              <w:rPr>
                <w:b/>
              </w:rPr>
              <w:t>NPWZ</w:t>
            </w:r>
          </w:p>
        </w:tc>
        <w:tc>
          <w:tcPr>
            <w:tcW w:w="2443" w:type="dxa"/>
            <w:shd w:val="clear" w:color="auto" w:fill="00B050"/>
            <w:noWrap/>
            <w:hideMark/>
          </w:tcPr>
          <w:p w:rsidR="00BC1E93" w:rsidRPr="00777A0B" w:rsidRDefault="00BC1E93" w:rsidP="00BC1E93">
            <w:pPr>
              <w:jc w:val="center"/>
              <w:rPr>
                <w:b/>
              </w:rPr>
            </w:pPr>
            <w:proofErr w:type="spellStart"/>
            <w:r w:rsidRPr="00777A0B">
              <w:rPr>
                <w:b/>
              </w:rPr>
              <w:t>Penerima</w:t>
            </w:r>
            <w:proofErr w:type="spellEnd"/>
          </w:p>
        </w:tc>
        <w:tc>
          <w:tcPr>
            <w:tcW w:w="1398" w:type="dxa"/>
            <w:shd w:val="clear" w:color="auto" w:fill="00B050"/>
            <w:noWrap/>
            <w:hideMark/>
          </w:tcPr>
          <w:p w:rsidR="00BC1E93" w:rsidRPr="00777A0B" w:rsidRDefault="00BC1E93" w:rsidP="00BC1E93">
            <w:pPr>
              <w:jc w:val="center"/>
              <w:rPr>
                <w:b/>
              </w:rPr>
            </w:pPr>
            <w:proofErr w:type="spellStart"/>
            <w:r w:rsidRPr="00777A0B">
              <w:rPr>
                <w:b/>
              </w:rPr>
              <w:t>Jumlah</w:t>
            </w:r>
            <w:proofErr w:type="spellEnd"/>
          </w:p>
        </w:tc>
      </w:tr>
      <w:tr w:rsidR="00777A0B" w:rsidRPr="00777A0B" w:rsidTr="00865D1F">
        <w:trPr>
          <w:trHeight w:val="300"/>
        </w:trPr>
        <w:tc>
          <w:tcPr>
            <w:tcW w:w="1262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2017-06-24</w:t>
            </w:r>
          </w:p>
        </w:tc>
        <w:tc>
          <w:tcPr>
            <w:tcW w:w="251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24/06/17/km/2/0000001</w:t>
            </w:r>
          </w:p>
        </w:tc>
        <w:tc>
          <w:tcPr>
            <w:tcW w:w="3699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BANK KALBAR</w:t>
            </w:r>
          </w:p>
        </w:tc>
        <w:tc>
          <w:tcPr>
            <w:tcW w:w="193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617130020000009</w:t>
            </w:r>
          </w:p>
        </w:tc>
        <w:tc>
          <w:tcPr>
            <w:tcW w:w="244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BAZNAS Kota Pontianak</w:t>
            </w:r>
          </w:p>
        </w:tc>
        <w:tc>
          <w:tcPr>
            <w:tcW w:w="1398" w:type="dxa"/>
            <w:noWrap/>
            <w:hideMark/>
          </w:tcPr>
          <w:p w:rsidR="00BC1E93" w:rsidRPr="00777A0B" w:rsidRDefault="00BC1E93" w:rsidP="00777A0B">
            <w:pPr>
              <w:jc w:val="right"/>
            </w:pPr>
            <w:r w:rsidRPr="00777A0B">
              <w:t>100</w:t>
            </w:r>
            <w:r w:rsidR="00865D1F">
              <w:t>.</w:t>
            </w:r>
            <w:r w:rsidRPr="00777A0B">
              <w:t>000</w:t>
            </w:r>
            <w:r w:rsidR="00865D1F">
              <w:t>.</w:t>
            </w:r>
            <w:r w:rsidRPr="00777A0B">
              <w:t>000</w:t>
            </w:r>
          </w:p>
        </w:tc>
      </w:tr>
      <w:tr w:rsidR="00777A0B" w:rsidRPr="00777A0B" w:rsidTr="00865D1F">
        <w:trPr>
          <w:trHeight w:val="300"/>
        </w:trPr>
        <w:tc>
          <w:tcPr>
            <w:tcW w:w="1262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2017-06-23</w:t>
            </w:r>
          </w:p>
        </w:tc>
        <w:tc>
          <w:tcPr>
            <w:tcW w:w="251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23/06/17/km/2/0000001</w:t>
            </w:r>
          </w:p>
        </w:tc>
        <w:tc>
          <w:tcPr>
            <w:tcW w:w="3699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DINAS KOMUNIKASI DAN INFORMATIKA</w:t>
            </w:r>
          </w:p>
        </w:tc>
        <w:tc>
          <w:tcPr>
            <w:tcW w:w="193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617130020000008</w:t>
            </w:r>
          </w:p>
        </w:tc>
        <w:tc>
          <w:tcPr>
            <w:tcW w:w="244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BAZNAS Kota Pontianak</w:t>
            </w:r>
          </w:p>
        </w:tc>
        <w:tc>
          <w:tcPr>
            <w:tcW w:w="1398" w:type="dxa"/>
            <w:noWrap/>
            <w:hideMark/>
          </w:tcPr>
          <w:p w:rsidR="00BC1E93" w:rsidRPr="00777A0B" w:rsidRDefault="00BC1E93" w:rsidP="00777A0B">
            <w:pPr>
              <w:jc w:val="right"/>
            </w:pPr>
            <w:r w:rsidRPr="00777A0B">
              <w:t>2</w:t>
            </w:r>
            <w:r w:rsidR="00865D1F">
              <w:t>.</w:t>
            </w:r>
            <w:r w:rsidRPr="00777A0B">
              <w:t>350</w:t>
            </w:r>
            <w:r w:rsidR="00865D1F">
              <w:t>.</w:t>
            </w:r>
            <w:r w:rsidRPr="00777A0B">
              <w:t>000</w:t>
            </w:r>
          </w:p>
        </w:tc>
      </w:tr>
      <w:tr w:rsidR="00777A0B" w:rsidRPr="00777A0B" w:rsidTr="00865D1F">
        <w:trPr>
          <w:trHeight w:val="300"/>
        </w:trPr>
        <w:tc>
          <w:tcPr>
            <w:tcW w:w="1262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2017-06-22</w:t>
            </w:r>
          </w:p>
        </w:tc>
        <w:tc>
          <w:tcPr>
            <w:tcW w:w="251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22/06/17/km/2/0000002</w:t>
            </w:r>
          </w:p>
        </w:tc>
        <w:tc>
          <w:tcPr>
            <w:tcW w:w="3699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BAPPEDA KOTA PONTIANAK</w:t>
            </w:r>
          </w:p>
        </w:tc>
        <w:tc>
          <w:tcPr>
            <w:tcW w:w="193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617130020000007</w:t>
            </w:r>
          </w:p>
        </w:tc>
        <w:tc>
          <w:tcPr>
            <w:tcW w:w="244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BAZNAS Kota Pontianak</w:t>
            </w:r>
          </w:p>
        </w:tc>
        <w:tc>
          <w:tcPr>
            <w:tcW w:w="1398" w:type="dxa"/>
            <w:noWrap/>
            <w:hideMark/>
          </w:tcPr>
          <w:p w:rsidR="00BC1E93" w:rsidRPr="00777A0B" w:rsidRDefault="00BC1E93" w:rsidP="00777A0B">
            <w:pPr>
              <w:jc w:val="right"/>
            </w:pPr>
            <w:r w:rsidRPr="00777A0B">
              <w:t>5</w:t>
            </w:r>
            <w:r w:rsidR="00865D1F">
              <w:t>.</w:t>
            </w:r>
            <w:r w:rsidRPr="00777A0B">
              <w:t>525</w:t>
            </w:r>
            <w:r w:rsidR="00865D1F">
              <w:t>.</w:t>
            </w:r>
            <w:r w:rsidRPr="00777A0B">
              <w:t>000</w:t>
            </w:r>
          </w:p>
        </w:tc>
      </w:tr>
      <w:tr w:rsidR="00777A0B" w:rsidRPr="00777A0B" w:rsidTr="00865D1F">
        <w:trPr>
          <w:trHeight w:val="300"/>
        </w:trPr>
        <w:tc>
          <w:tcPr>
            <w:tcW w:w="1262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2017-06-22</w:t>
            </w:r>
          </w:p>
        </w:tc>
        <w:tc>
          <w:tcPr>
            <w:tcW w:w="251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22/06/17/km/2/0000001</w:t>
            </w:r>
          </w:p>
        </w:tc>
        <w:tc>
          <w:tcPr>
            <w:tcW w:w="3699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DINAS PANGAN DAN PERTANIAN</w:t>
            </w:r>
          </w:p>
        </w:tc>
        <w:tc>
          <w:tcPr>
            <w:tcW w:w="193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617130020000006</w:t>
            </w:r>
          </w:p>
        </w:tc>
        <w:tc>
          <w:tcPr>
            <w:tcW w:w="244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BAZNAS Kota Pontianak</w:t>
            </w:r>
          </w:p>
        </w:tc>
        <w:tc>
          <w:tcPr>
            <w:tcW w:w="1398" w:type="dxa"/>
            <w:noWrap/>
            <w:hideMark/>
          </w:tcPr>
          <w:p w:rsidR="00BC1E93" w:rsidRPr="00777A0B" w:rsidRDefault="00BC1E93" w:rsidP="00777A0B">
            <w:pPr>
              <w:jc w:val="right"/>
            </w:pPr>
            <w:r w:rsidRPr="00777A0B">
              <w:t>1</w:t>
            </w:r>
            <w:r w:rsidR="00865D1F">
              <w:t>.</w:t>
            </w:r>
            <w:r w:rsidRPr="00777A0B">
              <w:t>100</w:t>
            </w:r>
            <w:r w:rsidR="00865D1F">
              <w:t>.</w:t>
            </w:r>
            <w:r w:rsidRPr="00777A0B">
              <w:t>000</w:t>
            </w:r>
          </w:p>
        </w:tc>
      </w:tr>
      <w:tr w:rsidR="00777A0B" w:rsidRPr="00777A0B" w:rsidTr="00865D1F">
        <w:trPr>
          <w:trHeight w:val="300"/>
        </w:trPr>
        <w:tc>
          <w:tcPr>
            <w:tcW w:w="1262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2017-06-09</w:t>
            </w:r>
          </w:p>
        </w:tc>
        <w:tc>
          <w:tcPr>
            <w:tcW w:w="251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09/06/17/km/2/0000002</w:t>
            </w:r>
          </w:p>
        </w:tc>
        <w:tc>
          <w:tcPr>
            <w:tcW w:w="3699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KANTOR CAMAT PONTIANAK BARAT</w:t>
            </w:r>
          </w:p>
        </w:tc>
        <w:tc>
          <w:tcPr>
            <w:tcW w:w="193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617130020000001</w:t>
            </w:r>
          </w:p>
        </w:tc>
        <w:tc>
          <w:tcPr>
            <w:tcW w:w="244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BAZNAS Kota Pontianak</w:t>
            </w:r>
          </w:p>
        </w:tc>
        <w:tc>
          <w:tcPr>
            <w:tcW w:w="1398" w:type="dxa"/>
            <w:noWrap/>
            <w:hideMark/>
          </w:tcPr>
          <w:p w:rsidR="00BC1E93" w:rsidRPr="00777A0B" w:rsidRDefault="00BC1E93" w:rsidP="00777A0B">
            <w:pPr>
              <w:jc w:val="right"/>
            </w:pPr>
            <w:r w:rsidRPr="00777A0B">
              <w:t>1</w:t>
            </w:r>
            <w:r w:rsidR="00865D1F">
              <w:t>.</w:t>
            </w:r>
            <w:r w:rsidRPr="00777A0B">
              <w:t>326</w:t>
            </w:r>
            <w:r w:rsidR="00865D1F">
              <w:t>.</w:t>
            </w:r>
            <w:r w:rsidRPr="00777A0B">
              <w:t>000</w:t>
            </w:r>
          </w:p>
        </w:tc>
      </w:tr>
      <w:tr w:rsidR="00777A0B" w:rsidRPr="00777A0B" w:rsidTr="00865D1F">
        <w:trPr>
          <w:trHeight w:val="300"/>
        </w:trPr>
        <w:tc>
          <w:tcPr>
            <w:tcW w:w="1262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2017-06-07</w:t>
            </w:r>
          </w:p>
        </w:tc>
        <w:tc>
          <w:tcPr>
            <w:tcW w:w="251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07/06/17/km/2/0000001</w:t>
            </w:r>
          </w:p>
        </w:tc>
        <w:tc>
          <w:tcPr>
            <w:tcW w:w="3699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KEMENAG KOTA PONTIANAK</w:t>
            </w:r>
          </w:p>
        </w:tc>
        <w:tc>
          <w:tcPr>
            <w:tcW w:w="193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617130020000005</w:t>
            </w:r>
          </w:p>
        </w:tc>
        <w:tc>
          <w:tcPr>
            <w:tcW w:w="244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BAZNAS Kota Pontianak</w:t>
            </w:r>
          </w:p>
        </w:tc>
        <w:tc>
          <w:tcPr>
            <w:tcW w:w="1398" w:type="dxa"/>
            <w:noWrap/>
            <w:hideMark/>
          </w:tcPr>
          <w:p w:rsidR="00BC1E93" w:rsidRPr="00777A0B" w:rsidRDefault="00BC1E93" w:rsidP="00777A0B">
            <w:pPr>
              <w:jc w:val="right"/>
            </w:pPr>
            <w:r w:rsidRPr="00777A0B">
              <w:t>121</w:t>
            </w:r>
            <w:r w:rsidR="00865D1F">
              <w:t>.</w:t>
            </w:r>
            <w:r w:rsidRPr="00777A0B">
              <w:t>195</w:t>
            </w:r>
            <w:r w:rsidR="00865D1F">
              <w:t>.</w:t>
            </w:r>
            <w:r w:rsidRPr="00777A0B">
              <w:t>255</w:t>
            </w:r>
          </w:p>
        </w:tc>
      </w:tr>
      <w:tr w:rsidR="00777A0B" w:rsidRPr="00777A0B" w:rsidTr="00865D1F">
        <w:trPr>
          <w:trHeight w:val="300"/>
        </w:trPr>
        <w:tc>
          <w:tcPr>
            <w:tcW w:w="1262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2017-06-05</w:t>
            </w:r>
          </w:p>
        </w:tc>
        <w:tc>
          <w:tcPr>
            <w:tcW w:w="251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05/06/17/km/2/0000001</w:t>
            </w:r>
          </w:p>
        </w:tc>
        <w:tc>
          <w:tcPr>
            <w:tcW w:w="3699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KELURAHAN SUNGAI BELIUNG</w:t>
            </w:r>
          </w:p>
        </w:tc>
        <w:tc>
          <w:tcPr>
            <w:tcW w:w="193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617130020000002</w:t>
            </w:r>
          </w:p>
        </w:tc>
        <w:tc>
          <w:tcPr>
            <w:tcW w:w="244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BAZNAS Kota Pontianak</w:t>
            </w:r>
          </w:p>
        </w:tc>
        <w:tc>
          <w:tcPr>
            <w:tcW w:w="1398" w:type="dxa"/>
            <w:noWrap/>
            <w:hideMark/>
          </w:tcPr>
          <w:p w:rsidR="00BC1E93" w:rsidRPr="00777A0B" w:rsidRDefault="00BC1E93" w:rsidP="00777A0B">
            <w:pPr>
              <w:jc w:val="right"/>
            </w:pPr>
            <w:r w:rsidRPr="00777A0B">
              <w:t>700</w:t>
            </w:r>
            <w:r w:rsidR="00865D1F">
              <w:t>.</w:t>
            </w:r>
            <w:r w:rsidRPr="00777A0B">
              <w:t>000</w:t>
            </w:r>
          </w:p>
        </w:tc>
      </w:tr>
      <w:tr w:rsidR="00777A0B" w:rsidRPr="00777A0B" w:rsidTr="00865D1F">
        <w:trPr>
          <w:trHeight w:val="300"/>
        </w:trPr>
        <w:tc>
          <w:tcPr>
            <w:tcW w:w="1262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2017-05-15</w:t>
            </w:r>
          </w:p>
        </w:tc>
        <w:tc>
          <w:tcPr>
            <w:tcW w:w="251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15/05/17/km/2/0000002</w:t>
            </w:r>
          </w:p>
        </w:tc>
        <w:tc>
          <w:tcPr>
            <w:tcW w:w="3699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KANTOR CAMAT PONTIANAK BARAT</w:t>
            </w:r>
          </w:p>
        </w:tc>
        <w:tc>
          <w:tcPr>
            <w:tcW w:w="193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617130020000001</w:t>
            </w:r>
          </w:p>
        </w:tc>
        <w:tc>
          <w:tcPr>
            <w:tcW w:w="244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BAZNAS Kota Pontianak</w:t>
            </w:r>
          </w:p>
        </w:tc>
        <w:tc>
          <w:tcPr>
            <w:tcW w:w="1398" w:type="dxa"/>
            <w:noWrap/>
            <w:hideMark/>
          </w:tcPr>
          <w:p w:rsidR="00BC1E93" w:rsidRPr="00777A0B" w:rsidRDefault="00BC1E93" w:rsidP="00777A0B">
            <w:pPr>
              <w:jc w:val="right"/>
            </w:pPr>
            <w:r w:rsidRPr="00777A0B">
              <w:t>1</w:t>
            </w:r>
            <w:r w:rsidR="00865D1F">
              <w:t>.</w:t>
            </w:r>
            <w:r w:rsidRPr="00777A0B">
              <w:t>326</w:t>
            </w:r>
            <w:r w:rsidR="00865D1F">
              <w:t>.</w:t>
            </w:r>
            <w:r w:rsidRPr="00777A0B">
              <w:t>000</w:t>
            </w:r>
          </w:p>
        </w:tc>
      </w:tr>
      <w:tr w:rsidR="00777A0B" w:rsidRPr="00777A0B" w:rsidTr="00865D1F">
        <w:trPr>
          <w:trHeight w:val="300"/>
        </w:trPr>
        <w:tc>
          <w:tcPr>
            <w:tcW w:w="1262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2017-05-10</w:t>
            </w:r>
          </w:p>
        </w:tc>
        <w:tc>
          <w:tcPr>
            <w:tcW w:w="251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10/05/17/km/2/0000001</w:t>
            </w:r>
          </w:p>
        </w:tc>
        <w:tc>
          <w:tcPr>
            <w:tcW w:w="3699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KELURAHAN SUNGAI BELIUNG</w:t>
            </w:r>
          </w:p>
        </w:tc>
        <w:tc>
          <w:tcPr>
            <w:tcW w:w="193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617130020000002</w:t>
            </w:r>
          </w:p>
        </w:tc>
        <w:tc>
          <w:tcPr>
            <w:tcW w:w="244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BAZNAS Kota Pontianak</w:t>
            </w:r>
          </w:p>
        </w:tc>
        <w:tc>
          <w:tcPr>
            <w:tcW w:w="1398" w:type="dxa"/>
            <w:noWrap/>
            <w:hideMark/>
          </w:tcPr>
          <w:p w:rsidR="00BC1E93" w:rsidRPr="00777A0B" w:rsidRDefault="00BC1E93" w:rsidP="00777A0B">
            <w:pPr>
              <w:jc w:val="right"/>
            </w:pPr>
            <w:r w:rsidRPr="00777A0B">
              <w:t>665</w:t>
            </w:r>
            <w:r w:rsidR="00865D1F">
              <w:t>.</w:t>
            </w:r>
            <w:r w:rsidRPr="00777A0B">
              <w:t>000</w:t>
            </w:r>
          </w:p>
        </w:tc>
      </w:tr>
      <w:tr w:rsidR="00777A0B" w:rsidRPr="00777A0B" w:rsidTr="00865D1F">
        <w:trPr>
          <w:trHeight w:val="300"/>
        </w:trPr>
        <w:tc>
          <w:tcPr>
            <w:tcW w:w="1262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2017-04-17</w:t>
            </w:r>
          </w:p>
        </w:tc>
        <w:tc>
          <w:tcPr>
            <w:tcW w:w="251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17/04/17/km/2/0000001</w:t>
            </w:r>
          </w:p>
        </w:tc>
        <w:tc>
          <w:tcPr>
            <w:tcW w:w="3699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KANTOR CAMAT PONTIANAK BARAT</w:t>
            </w:r>
          </w:p>
        </w:tc>
        <w:tc>
          <w:tcPr>
            <w:tcW w:w="193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617130020000001</w:t>
            </w:r>
          </w:p>
        </w:tc>
        <w:tc>
          <w:tcPr>
            <w:tcW w:w="244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BAZNAS Kota Pontianak</w:t>
            </w:r>
          </w:p>
        </w:tc>
        <w:tc>
          <w:tcPr>
            <w:tcW w:w="1398" w:type="dxa"/>
            <w:noWrap/>
            <w:hideMark/>
          </w:tcPr>
          <w:p w:rsidR="00BC1E93" w:rsidRPr="00777A0B" w:rsidRDefault="00BC1E93" w:rsidP="00777A0B">
            <w:pPr>
              <w:jc w:val="right"/>
            </w:pPr>
            <w:r w:rsidRPr="00777A0B">
              <w:t>1</w:t>
            </w:r>
            <w:r w:rsidR="00865D1F">
              <w:t>.</w:t>
            </w:r>
            <w:r w:rsidRPr="00777A0B">
              <w:t>126</w:t>
            </w:r>
            <w:r w:rsidR="00865D1F">
              <w:t>.</w:t>
            </w:r>
            <w:r w:rsidRPr="00777A0B">
              <w:t>000</w:t>
            </w:r>
          </w:p>
        </w:tc>
      </w:tr>
      <w:tr w:rsidR="00777A0B" w:rsidRPr="00777A0B" w:rsidTr="00865D1F">
        <w:trPr>
          <w:trHeight w:val="300"/>
        </w:trPr>
        <w:tc>
          <w:tcPr>
            <w:tcW w:w="1262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2017-04-12</w:t>
            </w:r>
          </w:p>
        </w:tc>
        <w:tc>
          <w:tcPr>
            <w:tcW w:w="251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12/04/17/km/2/0000001</w:t>
            </w:r>
          </w:p>
        </w:tc>
        <w:tc>
          <w:tcPr>
            <w:tcW w:w="3699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DINAS PERUMAHAN RAKYAT DAN KAWASAN PEMUKIMAN KOTA PONTIANAK</w:t>
            </w:r>
          </w:p>
        </w:tc>
        <w:tc>
          <w:tcPr>
            <w:tcW w:w="193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617130020000004</w:t>
            </w:r>
          </w:p>
        </w:tc>
        <w:tc>
          <w:tcPr>
            <w:tcW w:w="244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BAZNAS Kota Pontianak</w:t>
            </w:r>
          </w:p>
        </w:tc>
        <w:tc>
          <w:tcPr>
            <w:tcW w:w="1398" w:type="dxa"/>
            <w:noWrap/>
            <w:hideMark/>
          </w:tcPr>
          <w:p w:rsidR="00BC1E93" w:rsidRPr="00777A0B" w:rsidRDefault="00BC1E93" w:rsidP="00777A0B">
            <w:pPr>
              <w:jc w:val="right"/>
            </w:pPr>
            <w:r w:rsidRPr="00777A0B">
              <w:t>1</w:t>
            </w:r>
            <w:r w:rsidR="00865D1F">
              <w:t>.</w:t>
            </w:r>
            <w:r w:rsidRPr="00777A0B">
              <w:t>776</w:t>
            </w:r>
            <w:r w:rsidR="00865D1F">
              <w:t>.</w:t>
            </w:r>
            <w:r w:rsidRPr="00777A0B">
              <w:t>800</w:t>
            </w:r>
          </w:p>
        </w:tc>
      </w:tr>
      <w:tr w:rsidR="00777A0B" w:rsidRPr="00777A0B" w:rsidTr="00865D1F">
        <w:trPr>
          <w:trHeight w:val="300"/>
        </w:trPr>
        <w:tc>
          <w:tcPr>
            <w:tcW w:w="1262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2017-04-05</w:t>
            </w:r>
          </w:p>
        </w:tc>
        <w:tc>
          <w:tcPr>
            <w:tcW w:w="251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05/04/17/km/2/0000001</w:t>
            </w:r>
          </w:p>
        </w:tc>
        <w:tc>
          <w:tcPr>
            <w:tcW w:w="3699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KELURAHAN SUNGAI BELIUNG</w:t>
            </w:r>
          </w:p>
        </w:tc>
        <w:tc>
          <w:tcPr>
            <w:tcW w:w="193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617130020000002</w:t>
            </w:r>
          </w:p>
        </w:tc>
        <w:tc>
          <w:tcPr>
            <w:tcW w:w="244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BAZNAS Kota Pontianak</w:t>
            </w:r>
          </w:p>
        </w:tc>
        <w:tc>
          <w:tcPr>
            <w:tcW w:w="1398" w:type="dxa"/>
            <w:noWrap/>
            <w:hideMark/>
          </w:tcPr>
          <w:p w:rsidR="00BC1E93" w:rsidRPr="00777A0B" w:rsidRDefault="00BC1E93" w:rsidP="00777A0B">
            <w:pPr>
              <w:jc w:val="right"/>
            </w:pPr>
            <w:r w:rsidRPr="00777A0B">
              <w:t>645</w:t>
            </w:r>
            <w:r w:rsidR="00865D1F">
              <w:t>.</w:t>
            </w:r>
            <w:r w:rsidRPr="00777A0B">
              <w:t>000</w:t>
            </w:r>
          </w:p>
        </w:tc>
      </w:tr>
      <w:tr w:rsidR="00777A0B" w:rsidRPr="00777A0B" w:rsidTr="00865D1F">
        <w:trPr>
          <w:trHeight w:val="300"/>
        </w:trPr>
        <w:tc>
          <w:tcPr>
            <w:tcW w:w="1262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2017-03-16</w:t>
            </w:r>
          </w:p>
        </w:tc>
        <w:tc>
          <w:tcPr>
            <w:tcW w:w="251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16/03/17/km/2/0000001</w:t>
            </w:r>
          </w:p>
        </w:tc>
        <w:tc>
          <w:tcPr>
            <w:tcW w:w="3699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MASJID MAQIMUDDIN</w:t>
            </w:r>
          </w:p>
        </w:tc>
        <w:tc>
          <w:tcPr>
            <w:tcW w:w="193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617130020000003</w:t>
            </w:r>
          </w:p>
        </w:tc>
        <w:tc>
          <w:tcPr>
            <w:tcW w:w="244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BAZNAS Kota Pontianak</w:t>
            </w:r>
          </w:p>
        </w:tc>
        <w:tc>
          <w:tcPr>
            <w:tcW w:w="1398" w:type="dxa"/>
            <w:noWrap/>
            <w:hideMark/>
          </w:tcPr>
          <w:p w:rsidR="00BC1E93" w:rsidRPr="00777A0B" w:rsidRDefault="00BC1E93" w:rsidP="00777A0B">
            <w:pPr>
              <w:jc w:val="right"/>
            </w:pPr>
            <w:r w:rsidRPr="00777A0B">
              <w:t>950</w:t>
            </w:r>
            <w:r w:rsidR="00865D1F">
              <w:t>.</w:t>
            </w:r>
            <w:r w:rsidRPr="00777A0B">
              <w:t>000</w:t>
            </w:r>
          </w:p>
        </w:tc>
      </w:tr>
      <w:tr w:rsidR="00777A0B" w:rsidRPr="00777A0B" w:rsidTr="00865D1F">
        <w:trPr>
          <w:trHeight w:val="300"/>
        </w:trPr>
        <w:tc>
          <w:tcPr>
            <w:tcW w:w="1262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2017-03-12</w:t>
            </w:r>
          </w:p>
        </w:tc>
        <w:tc>
          <w:tcPr>
            <w:tcW w:w="251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12/03/17/km/2/0000001</w:t>
            </w:r>
          </w:p>
        </w:tc>
        <w:tc>
          <w:tcPr>
            <w:tcW w:w="3699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KANTOR CAMAT PONTIANAK BARAT</w:t>
            </w:r>
          </w:p>
        </w:tc>
        <w:tc>
          <w:tcPr>
            <w:tcW w:w="193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617130020000001</w:t>
            </w:r>
          </w:p>
        </w:tc>
        <w:tc>
          <w:tcPr>
            <w:tcW w:w="244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BAZNAS Kota Pontianak</w:t>
            </w:r>
          </w:p>
        </w:tc>
        <w:tc>
          <w:tcPr>
            <w:tcW w:w="1398" w:type="dxa"/>
            <w:noWrap/>
            <w:hideMark/>
          </w:tcPr>
          <w:p w:rsidR="00BC1E93" w:rsidRPr="00777A0B" w:rsidRDefault="00BC1E93" w:rsidP="00777A0B">
            <w:pPr>
              <w:jc w:val="right"/>
            </w:pPr>
            <w:r w:rsidRPr="00777A0B">
              <w:t>1</w:t>
            </w:r>
            <w:r w:rsidR="00865D1F">
              <w:t>.</w:t>
            </w:r>
            <w:r w:rsidRPr="00777A0B">
              <w:t>232</w:t>
            </w:r>
            <w:r w:rsidR="00865D1F">
              <w:t>.</w:t>
            </w:r>
            <w:r w:rsidRPr="00777A0B">
              <w:t>000</w:t>
            </w:r>
          </w:p>
        </w:tc>
      </w:tr>
      <w:tr w:rsidR="00777A0B" w:rsidRPr="00777A0B" w:rsidTr="00865D1F">
        <w:trPr>
          <w:trHeight w:val="300"/>
        </w:trPr>
        <w:tc>
          <w:tcPr>
            <w:tcW w:w="1262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2017-03-06</w:t>
            </w:r>
          </w:p>
        </w:tc>
        <w:tc>
          <w:tcPr>
            <w:tcW w:w="251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06/03/17/km/2/0000002</w:t>
            </w:r>
          </w:p>
        </w:tc>
        <w:tc>
          <w:tcPr>
            <w:tcW w:w="3699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KELURAHAN SUNGAI BELIUNG</w:t>
            </w:r>
          </w:p>
        </w:tc>
        <w:tc>
          <w:tcPr>
            <w:tcW w:w="193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617130020000002</w:t>
            </w:r>
          </w:p>
        </w:tc>
        <w:tc>
          <w:tcPr>
            <w:tcW w:w="244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BAZNAS Kota Pontianak</w:t>
            </w:r>
          </w:p>
        </w:tc>
        <w:tc>
          <w:tcPr>
            <w:tcW w:w="1398" w:type="dxa"/>
            <w:noWrap/>
            <w:hideMark/>
          </w:tcPr>
          <w:p w:rsidR="00BC1E93" w:rsidRPr="00777A0B" w:rsidRDefault="00BC1E93" w:rsidP="00777A0B">
            <w:pPr>
              <w:jc w:val="right"/>
            </w:pPr>
            <w:r w:rsidRPr="00777A0B">
              <w:t>5</w:t>
            </w:r>
            <w:r w:rsidR="00865D1F">
              <w:t>.</w:t>
            </w:r>
            <w:r w:rsidRPr="00777A0B">
              <w:t>000</w:t>
            </w:r>
          </w:p>
        </w:tc>
      </w:tr>
      <w:tr w:rsidR="00777A0B" w:rsidRPr="00777A0B" w:rsidTr="00865D1F">
        <w:trPr>
          <w:trHeight w:val="300"/>
        </w:trPr>
        <w:tc>
          <w:tcPr>
            <w:tcW w:w="1262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2017-03-06</w:t>
            </w:r>
          </w:p>
        </w:tc>
        <w:tc>
          <w:tcPr>
            <w:tcW w:w="251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06/03/17/km/2/0000001</w:t>
            </w:r>
          </w:p>
        </w:tc>
        <w:tc>
          <w:tcPr>
            <w:tcW w:w="3699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KELURAHAN SUNGAI BELIUNG</w:t>
            </w:r>
          </w:p>
        </w:tc>
        <w:tc>
          <w:tcPr>
            <w:tcW w:w="193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617130020000002</w:t>
            </w:r>
          </w:p>
        </w:tc>
        <w:tc>
          <w:tcPr>
            <w:tcW w:w="244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BAZNAS Kota Pontianak</w:t>
            </w:r>
          </w:p>
        </w:tc>
        <w:tc>
          <w:tcPr>
            <w:tcW w:w="1398" w:type="dxa"/>
            <w:noWrap/>
            <w:hideMark/>
          </w:tcPr>
          <w:p w:rsidR="00BC1E93" w:rsidRPr="00777A0B" w:rsidRDefault="00BC1E93" w:rsidP="00777A0B">
            <w:pPr>
              <w:jc w:val="right"/>
            </w:pPr>
            <w:r w:rsidRPr="00777A0B">
              <w:t>495</w:t>
            </w:r>
            <w:r w:rsidR="00865D1F">
              <w:t>.</w:t>
            </w:r>
            <w:r w:rsidRPr="00777A0B">
              <w:t>000</w:t>
            </w:r>
          </w:p>
        </w:tc>
      </w:tr>
      <w:tr w:rsidR="00777A0B" w:rsidRPr="00777A0B" w:rsidTr="00865D1F">
        <w:trPr>
          <w:trHeight w:val="300"/>
        </w:trPr>
        <w:tc>
          <w:tcPr>
            <w:tcW w:w="1262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2017-02-21</w:t>
            </w:r>
          </w:p>
        </w:tc>
        <w:tc>
          <w:tcPr>
            <w:tcW w:w="251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21/02/17/km/2/0000001</w:t>
            </w:r>
          </w:p>
        </w:tc>
        <w:tc>
          <w:tcPr>
            <w:tcW w:w="3699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KANTOR CAMAT PONTIANAK BARAT</w:t>
            </w:r>
          </w:p>
        </w:tc>
        <w:tc>
          <w:tcPr>
            <w:tcW w:w="193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617130020000001</w:t>
            </w:r>
          </w:p>
        </w:tc>
        <w:tc>
          <w:tcPr>
            <w:tcW w:w="244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BAZNAS Kota Pontianak</w:t>
            </w:r>
          </w:p>
        </w:tc>
        <w:tc>
          <w:tcPr>
            <w:tcW w:w="1398" w:type="dxa"/>
            <w:noWrap/>
            <w:hideMark/>
          </w:tcPr>
          <w:p w:rsidR="00BC1E93" w:rsidRPr="00777A0B" w:rsidRDefault="00BC1E93" w:rsidP="00777A0B">
            <w:pPr>
              <w:jc w:val="right"/>
            </w:pPr>
            <w:r w:rsidRPr="00777A0B">
              <w:t>1</w:t>
            </w:r>
            <w:r w:rsidR="00865D1F">
              <w:t>.</w:t>
            </w:r>
            <w:r w:rsidRPr="00777A0B">
              <w:t>332</w:t>
            </w:r>
            <w:r w:rsidR="00865D1F">
              <w:t>.</w:t>
            </w:r>
            <w:r w:rsidRPr="00777A0B">
              <w:t>000</w:t>
            </w:r>
          </w:p>
        </w:tc>
      </w:tr>
      <w:tr w:rsidR="00777A0B" w:rsidRPr="00777A0B" w:rsidTr="00865D1F">
        <w:trPr>
          <w:trHeight w:val="300"/>
        </w:trPr>
        <w:tc>
          <w:tcPr>
            <w:tcW w:w="1262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2017-02-07</w:t>
            </w:r>
          </w:p>
        </w:tc>
        <w:tc>
          <w:tcPr>
            <w:tcW w:w="251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07/02/17/km/2/0000001</w:t>
            </w:r>
          </w:p>
        </w:tc>
        <w:tc>
          <w:tcPr>
            <w:tcW w:w="3699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KELURAHAN SUNGAI BELIUNG</w:t>
            </w:r>
          </w:p>
        </w:tc>
        <w:tc>
          <w:tcPr>
            <w:tcW w:w="193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617130020000002</w:t>
            </w:r>
          </w:p>
        </w:tc>
        <w:tc>
          <w:tcPr>
            <w:tcW w:w="2443" w:type="dxa"/>
            <w:noWrap/>
            <w:hideMark/>
          </w:tcPr>
          <w:p w:rsidR="00BC1E93" w:rsidRPr="00777A0B" w:rsidRDefault="00BC1E93" w:rsidP="00BC1E93">
            <w:pPr>
              <w:jc w:val="both"/>
            </w:pPr>
            <w:r w:rsidRPr="00777A0B">
              <w:t>BAZNAS Kota Pontianak</w:t>
            </w:r>
          </w:p>
        </w:tc>
        <w:tc>
          <w:tcPr>
            <w:tcW w:w="1398" w:type="dxa"/>
            <w:noWrap/>
            <w:hideMark/>
          </w:tcPr>
          <w:p w:rsidR="00BC1E93" w:rsidRPr="00777A0B" w:rsidRDefault="00BC1E93" w:rsidP="00777A0B">
            <w:pPr>
              <w:jc w:val="right"/>
            </w:pPr>
            <w:r w:rsidRPr="00777A0B">
              <w:t>495</w:t>
            </w:r>
            <w:r w:rsidR="00865D1F">
              <w:t>.</w:t>
            </w:r>
            <w:r w:rsidRPr="00777A0B">
              <w:t>000</w:t>
            </w:r>
          </w:p>
        </w:tc>
      </w:tr>
      <w:tr w:rsidR="00865D1F" w:rsidRPr="00777A0B" w:rsidTr="00865D1F">
        <w:trPr>
          <w:trHeight w:val="300"/>
        </w:trPr>
        <w:tc>
          <w:tcPr>
            <w:tcW w:w="11850" w:type="dxa"/>
            <w:gridSpan w:val="5"/>
            <w:shd w:val="clear" w:color="auto" w:fill="FFFF00"/>
            <w:noWrap/>
            <w:vAlign w:val="center"/>
            <w:hideMark/>
          </w:tcPr>
          <w:p w:rsidR="00865D1F" w:rsidRPr="00777A0B" w:rsidRDefault="00865D1F" w:rsidP="00865D1F">
            <w:pPr>
              <w:jc w:val="center"/>
            </w:pPr>
            <w:r>
              <w:t xml:space="preserve">Total </w:t>
            </w:r>
            <w:proofErr w:type="spellStart"/>
            <w:r>
              <w:t>Penerimaan</w:t>
            </w:r>
            <w:proofErr w:type="spellEnd"/>
            <w:r>
              <w:t xml:space="preserve"> ZIS </w:t>
            </w:r>
            <w:proofErr w:type="spellStart"/>
            <w:r>
              <w:t>Lembaga</w:t>
            </w:r>
            <w:proofErr w:type="spellEnd"/>
          </w:p>
        </w:tc>
        <w:tc>
          <w:tcPr>
            <w:tcW w:w="1398" w:type="dxa"/>
            <w:shd w:val="clear" w:color="auto" w:fill="92D050"/>
            <w:noWrap/>
            <w:hideMark/>
          </w:tcPr>
          <w:p w:rsidR="00865D1F" w:rsidRPr="00777A0B" w:rsidRDefault="00865D1F" w:rsidP="00777A0B">
            <w:pPr>
              <w:jc w:val="right"/>
            </w:pPr>
            <w:r>
              <w:t>242.244.055</w:t>
            </w:r>
          </w:p>
        </w:tc>
      </w:tr>
    </w:tbl>
    <w:p w:rsidR="00BC1E93" w:rsidRPr="00BC1E93" w:rsidRDefault="00BC1E93" w:rsidP="00BC1E93">
      <w:pPr>
        <w:jc w:val="both"/>
        <w:rPr>
          <w:b/>
          <w:sz w:val="36"/>
          <w:szCs w:val="36"/>
        </w:rPr>
      </w:pPr>
    </w:p>
    <w:sectPr w:rsidR="00BC1E93" w:rsidRPr="00BC1E93" w:rsidSect="003B1F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1F78"/>
    <w:rsid w:val="003B1F78"/>
    <w:rsid w:val="00777A0B"/>
    <w:rsid w:val="00865D1F"/>
    <w:rsid w:val="009238AF"/>
    <w:rsid w:val="00BC1E93"/>
    <w:rsid w:val="00CC54E7"/>
    <w:rsid w:val="00E04A95"/>
    <w:rsid w:val="00FD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A9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HUDA</dc:creator>
  <cp:lastModifiedBy>NUR HUDA</cp:lastModifiedBy>
  <cp:revision>2</cp:revision>
  <dcterms:created xsi:type="dcterms:W3CDTF">2017-07-10T03:40:00Z</dcterms:created>
  <dcterms:modified xsi:type="dcterms:W3CDTF">2017-07-10T04:44:00Z</dcterms:modified>
</cp:coreProperties>
</file>